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51A13397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D1300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:  K 2018:</w:t>
      </w:r>
      <w:r w:rsidR="00D13008">
        <w:rPr>
          <w:b/>
          <w:sz w:val="28"/>
          <w:szCs w:val="28"/>
        </w:rPr>
        <w:t>9</w:t>
      </w:r>
      <w:r w:rsidR="00387B5E">
        <w:rPr>
          <w:b/>
          <w:sz w:val="28"/>
          <w:szCs w:val="28"/>
        </w:rPr>
        <w:t xml:space="preserve"> (</w:t>
      </w:r>
      <w:r w:rsidR="00D13008">
        <w:rPr>
          <w:b/>
          <w:sz w:val="28"/>
          <w:szCs w:val="28"/>
        </w:rPr>
        <w:t>Rolfsån)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3A1CE09A" w:rsidR="0079775E" w:rsidRDefault="00007798">
            <w:r>
              <w:t>2018-07-31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1297B583" w:rsidR="00301120" w:rsidRDefault="00D13008">
            <w:r>
              <w:t>57.4753/12.1156</w:t>
            </w:r>
          </w:p>
          <w:p w14:paraId="5843AB0E" w14:textId="77777777" w:rsidR="0079775E" w:rsidRDefault="0079775E"/>
          <w:p w14:paraId="37062FD2" w14:textId="62E5F541" w:rsidR="0079775E" w:rsidRDefault="006136B6" w:rsidP="00D13008">
            <w:r>
              <w:t xml:space="preserve">N </w:t>
            </w:r>
            <w:r w:rsidR="00D13008">
              <w:t>637968 E 327050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09920D9C" w:rsidR="0079775E" w:rsidRDefault="00D13008">
            <w:r>
              <w:t>27.4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5E3F8765" w:rsidR="00301120" w:rsidRDefault="00D13008">
            <w:r>
              <w:t>22.7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3DFFFE65" w:rsidR="0079775E" w:rsidRDefault="00D13008">
            <w:r>
              <w:t>30 m bred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1BAA4A23" w:rsidR="0079775E" w:rsidRDefault="00D13008" w:rsidP="00D13008">
            <w:r>
              <w:t>strömt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16149DE6" w:rsidR="0079775E" w:rsidRDefault="00007798" w:rsidP="00E93715">
            <w:r>
              <w:t xml:space="preserve">svagt </w:t>
            </w:r>
            <w:r w:rsidR="00E93715">
              <w:t>gulfärgat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3011E165" w:rsidR="0079775E" w:rsidRDefault="00E93715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42202A5E" w:rsidR="0079775E" w:rsidRDefault="00D13008" w:rsidP="003D560E">
            <w:r>
              <w:t>låg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4802C514" w14:textId="69FB6539" w:rsidR="00E93715" w:rsidRDefault="00D13008" w:rsidP="00E93715">
            <w:r>
              <w:t>9</w:t>
            </w:r>
            <w:r w:rsidR="00007798">
              <w:t xml:space="preserve">/1: </w:t>
            </w:r>
            <w:r>
              <w:t>0.55 l; 9</w:t>
            </w:r>
            <w:r w:rsidR="003D560E">
              <w:t xml:space="preserve">/2: </w:t>
            </w:r>
            <w:r w:rsidR="00D1528D">
              <w:t>0.</w:t>
            </w:r>
            <w:r>
              <w:t>55</w:t>
            </w:r>
            <w:bookmarkStart w:id="0" w:name="_GoBack"/>
            <w:bookmarkEnd w:id="0"/>
            <w:r w:rsidR="00D1528D">
              <w:t xml:space="preserve"> l</w:t>
            </w:r>
          </w:p>
          <w:p w14:paraId="6BA36F2E" w14:textId="50E2E0FD" w:rsidR="00007798" w:rsidRDefault="00007798"/>
        </w:tc>
      </w:tr>
    </w:tbl>
    <w:p w14:paraId="606A7611" w14:textId="2D4F7D23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007798"/>
    <w:rsid w:val="0010069A"/>
    <w:rsid w:val="001552BE"/>
    <w:rsid w:val="0018334F"/>
    <w:rsid w:val="00301120"/>
    <w:rsid w:val="00387B5E"/>
    <w:rsid w:val="003D560E"/>
    <w:rsid w:val="00423BA4"/>
    <w:rsid w:val="0048399E"/>
    <w:rsid w:val="004B1AB7"/>
    <w:rsid w:val="004D3FB5"/>
    <w:rsid w:val="00537E3C"/>
    <w:rsid w:val="006136B6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D13008"/>
    <w:rsid w:val="00D1528D"/>
    <w:rsid w:val="00E07957"/>
    <w:rsid w:val="00E93715"/>
    <w:rsid w:val="00F7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484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2018-08-03T13:39:00Z</dcterms:created>
  <dcterms:modified xsi:type="dcterms:W3CDTF">2018-08-03T13:39:00Z</dcterms:modified>
</cp:coreProperties>
</file>